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19"/>
        <w:gridCol w:w="3969"/>
      </w:tblGrid>
      <w:tr w:rsidR="00AE2519" w:rsidRPr="00C065CB" w:rsidTr="00EA087C">
        <w:trPr>
          <w:trHeight w:val="3222"/>
        </w:trPr>
        <w:tc>
          <w:tcPr>
            <w:tcW w:w="4819" w:type="dxa"/>
          </w:tcPr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8A30FD" w:rsidRDefault="008A30FD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969" w:type="dxa"/>
          </w:tcPr>
          <w:p w:rsidR="00AE2519" w:rsidRPr="00C065CB" w:rsidRDefault="00AA03B4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noProof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i1025" type="#_x0000_t75" alt="Описание: http://im3-tub-ru.yandex.net/i?id=6494ef35d6ea0f06e71591564e0f6962-128-144&amp;n=21" style="width:148.5pt;height:134.25pt;visibility:visible;mso-wrap-style:square">
                  <v:imagedata r:id="rId8" o:title="i?id=6494ef35d6ea0f06e71591564e0f6962-128-144&amp;n=21"/>
                </v:shape>
              </w:pict>
            </w:r>
          </w:p>
        </w:tc>
      </w:tr>
      <w:tr w:rsidR="00AE2519" w:rsidRPr="00C065CB" w:rsidTr="00EA087C">
        <w:trPr>
          <w:trHeight w:val="3180"/>
        </w:trPr>
        <w:tc>
          <w:tcPr>
            <w:tcW w:w="4819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Руководитель Совета </w:t>
            </w:r>
          </w:p>
          <w:p w:rsidR="00AE2519" w:rsidRPr="00C065CB" w:rsidRDefault="0018445A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napToGrid w:val="0"/>
                <w:color w:val="00000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старшеклассников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Дуслык</w:t>
            </w:r>
            <w:proofErr w:type="spellEnd"/>
            <w:r w:rsidR="00AE2519" w:rsidRPr="00C065C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AE2519" w:rsidRPr="00C065CB" w:rsidRDefault="0018445A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БикмурзинаФирдавсИскандаровна</w:t>
            </w:r>
            <w:proofErr w:type="spellEnd"/>
            <w:r w:rsidR="00AE2519" w:rsidRPr="00C06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AE2519" w:rsidRPr="00C065CB" w:rsidRDefault="00AE2519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</w:rPr>
              <w:t xml:space="preserve">   по воспитательной работе</w:t>
            </w:r>
          </w:p>
        </w:tc>
        <w:tc>
          <w:tcPr>
            <w:tcW w:w="3969" w:type="dxa"/>
          </w:tcPr>
          <w:p w:rsidR="00AE2519" w:rsidRPr="00915FA5" w:rsidRDefault="00AA03B4" w:rsidP="00915FA5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pict>
                <v:shape id="_x0000_s1069" type="#_x0000_t75" style="position:absolute;left:0;text-align:left;margin-left:12.3pt;margin-top:11.45pt;width:158.65pt;height:159.75pt;z-index:251656192;mso-position-horizontal-relative:text;mso-position-vertical-relative:text">
                  <v:imagedata r:id="rId9" o:title="борнашево 043"/>
                  <w10:wrap type="square"/>
                </v:shape>
              </w:pict>
            </w:r>
          </w:p>
        </w:tc>
      </w:tr>
      <w:tr w:rsidR="00AE2519" w:rsidRPr="00C065CB" w:rsidTr="00EA087C">
        <w:trPr>
          <w:trHeight w:val="3485"/>
        </w:trPr>
        <w:tc>
          <w:tcPr>
            <w:tcW w:w="4819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</w:p>
          <w:p w:rsidR="00AE2519" w:rsidRPr="00C065CB" w:rsidRDefault="0018445A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Председатель</w:t>
            </w:r>
            <w:r w:rsidR="00AE2519" w:rsidRPr="00C065C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Совета </w:t>
            </w:r>
          </w:p>
          <w:p w:rsidR="00AE2519" w:rsidRPr="00C061AB" w:rsidRDefault="0018445A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старшеклассников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Дуслык</w:t>
            </w:r>
            <w:proofErr w:type="spellEnd"/>
            <w:r w:rsidR="00AE2519" w:rsidRPr="00C065C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061AB" w:rsidRDefault="00BA7C66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Мингалиева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Ильвировна</w:t>
            </w:r>
            <w:proofErr w:type="spellEnd"/>
          </w:p>
          <w:p w:rsidR="00C061AB" w:rsidRPr="00C061AB" w:rsidRDefault="00BA7C66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 w:rsidR="00C061AB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  <w:p w:rsidR="00AE2519" w:rsidRPr="00C065CB" w:rsidRDefault="00AE2519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0"/>
                <w:szCs w:val="10"/>
                <w:lang w:eastAsia="ru-RU"/>
              </w:rPr>
            </w:pPr>
          </w:p>
          <w:p w:rsidR="00AE2519" w:rsidRPr="00C065CB" w:rsidRDefault="00AE2519" w:rsidP="00C061A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</w:tc>
        <w:tc>
          <w:tcPr>
            <w:tcW w:w="3969" w:type="dxa"/>
          </w:tcPr>
          <w:p w:rsidR="00AE2519" w:rsidRPr="00C065CB" w:rsidRDefault="00BA7C66" w:rsidP="00C065C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color w:val="FF0000"/>
                <w:sz w:val="27"/>
                <w:szCs w:val="27"/>
                <w:lang w:eastAsia="ru-RU"/>
              </w:rPr>
              <w:drawing>
                <wp:inline distT="0" distB="0" distL="0" distR="0">
                  <wp:extent cx="2057400" cy="19716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971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Секретарь С</w:t>
            </w:r>
            <w:r w:rsidR="00AE2519"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овета</w:t>
            </w:r>
          </w:p>
        </w:tc>
        <w:tc>
          <w:tcPr>
            <w:tcW w:w="3969" w:type="dxa"/>
          </w:tcPr>
          <w:p w:rsidR="00AE2519" w:rsidRPr="00EA087C" w:rsidRDefault="00BA7C6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Закирова Разина 11</w:t>
            </w:r>
            <w:r w:rsidR="007E7ED1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здоровья и спорта</w:t>
            </w:r>
          </w:p>
        </w:tc>
        <w:tc>
          <w:tcPr>
            <w:tcW w:w="3969" w:type="dxa"/>
          </w:tcPr>
          <w:p w:rsidR="00AE2519" w:rsidRPr="00EA087C" w:rsidRDefault="00BA7C6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ГибадуллинИлнур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11</w:t>
            </w:r>
            <w:r w:rsidR="00AE2519"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культуры и досуга</w:t>
            </w:r>
          </w:p>
        </w:tc>
        <w:tc>
          <w:tcPr>
            <w:tcW w:w="3969" w:type="dxa"/>
          </w:tcPr>
          <w:p w:rsidR="00AE2519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Лукина Регина 10</w:t>
            </w:r>
            <w:r w:rsidR="00AE2519"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161632" w:rsidRPr="00EA087C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Тахавиева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Гузель 10</w:t>
            </w:r>
            <w:r w:rsidR="00161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 и печати</w:t>
            </w:r>
          </w:p>
        </w:tc>
        <w:tc>
          <w:tcPr>
            <w:tcW w:w="3969" w:type="dxa"/>
          </w:tcPr>
          <w:p w:rsidR="00AE2519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Гульзиля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9</w:t>
            </w:r>
            <w:r w:rsidR="00AE2519"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161632" w:rsidRPr="00EA087C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АбзаловаСюмбеля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9</w:t>
            </w:r>
            <w:r w:rsidR="00161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труда и чрезвычайных ситуаций  </w:t>
            </w:r>
          </w:p>
        </w:tc>
        <w:tc>
          <w:tcPr>
            <w:tcW w:w="3969" w:type="dxa"/>
          </w:tcPr>
          <w:p w:rsidR="00AE2519" w:rsidRPr="00EA087C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Салимуллин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Ильшат11</w:t>
            </w:r>
            <w:r w:rsidR="00AE2519"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c>
          <w:tcPr>
            <w:tcW w:w="4819" w:type="dxa"/>
          </w:tcPr>
          <w:p w:rsidR="00AE2519" w:rsidRPr="00C065CB" w:rsidRDefault="0018445A" w:rsidP="00C065CB">
            <w:pPr>
              <w:spacing w:after="0" w:line="240" w:lineRule="auto"/>
              <w:ind w:right="-109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 и молодежной политики</w:t>
            </w:r>
          </w:p>
        </w:tc>
        <w:tc>
          <w:tcPr>
            <w:tcW w:w="3969" w:type="dxa"/>
          </w:tcPr>
          <w:p w:rsidR="00AE2519" w:rsidRPr="00EA087C" w:rsidRDefault="007E7ED1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Сирина </w:t>
            </w:r>
            <w:r w:rsidR="00140D7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AE2519" w:rsidRPr="00EA08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E2519" w:rsidRPr="00C065CB" w:rsidTr="00EA087C">
        <w:trPr>
          <w:trHeight w:val="696"/>
        </w:trPr>
        <w:tc>
          <w:tcPr>
            <w:tcW w:w="4819" w:type="dxa"/>
          </w:tcPr>
          <w:p w:rsidR="00AE2519" w:rsidRPr="00C065CB" w:rsidRDefault="0018445A" w:rsidP="00C065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Сектор </w:t>
            </w:r>
            <w:r w:rsidR="00AE2519"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права и  шефства   </w:t>
            </w:r>
          </w:p>
        </w:tc>
        <w:tc>
          <w:tcPr>
            <w:tcW w:w="3969" w:type="dxa"/>
          </w:tcPr>
          <w:p w:rsidR="00C061AB" w:rsidRPr="00C061AB" w:rsidRDefault="00C061AB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061A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Гиниатуллин</w:t>
            </w:r>
            <w:proofErr w:type="spellEnd"/>
            <w:r w:rsidRPr="00C061A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 w:rsidRPr="00C061A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Айратович</w:t>
            </w:r>
            <w:proofErr w:type="spellEnd"/>
          </w:p>
          <w:p w:rsidR="00AE2519" w:rsidRPr="00EA087C" w:rsidRDefault="00140D76" w:rsidP="00C061A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r w:rsidR="00C061AB" w:rsidRPr="00C061A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</w:tbl>
    <w:p w:rsidR="00AE2519" w:rsidRPr="005F4FE0" w:rsidRDefault="00AE2519" w:rsidP="005F4FE0">
      <w:pPr>
        <w:spacing w:after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AE2519" w:rsidRPr="00C8649C" w:rsidRDefault="00AE2519" w:rsidP="00685FD0">
      <w:pPr>
        <w:spacing w:after="0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</w:p>
    <w:p w:rsidR="00AE2519" w:rsidRPr="005E3A14" w:rsidRDefault="00AE2519" w:rsidP="00685FD0">
      <w:pPr>
        <w:spacing w:after="0"/>
        <w:rPr>
          <w:rFonts w:ascii="Times New Roman" w:hAnsi="Times New Roman" w:cs="Times New Roman"/>
          <w:b/>
          <w:bCs/>
          <w:sz w:val="36"/>
          <w:szCs w:val="36"/>
          <w:lang w:val="en-US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14"/>
        <w:gridCol w:w="3804"/>
      </w:tblGrid>
      <w:tr w:rsidR="00AE2519" w:rsidRPr="00C065CB">
        <w:trPr>
          <w:trHeight w:val="2583"/>
          <w:jc w:val="center"/>
        </w:trPr>
        <w:tc>
          <w:tcPr>
            <w:tcW w:w="3814" w:type="dxa"/>
          </w:tcPr>
          <w:p w:rsidR="00AE2519" w:rsidRPr="00C8649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C8649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C8649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C8649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  <w:r w:rsidRPr="00C8649C"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804" w:type="dxa"/>
          </w:tcPr>
          <w:p w:rsidR="00AE2519" w:rsidRPr="00C065CB" w:rsidRDefault="00AA03B4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AA03B4">
              <w:rPr>
                <w:noProof/>
                <w:lang w:eastAsia="ru-RU"/>
              </w:rPr>
              <w:pict>
                <v:shape id="_x0000_s1032" type="#_x0000_t75" alt="17 9_240.png" style="position:absolute;margin-left:29.35pt;margin-top:3pt;width:120pt;height:120pt;z-index:251652096;visibility:visible;mso-position-horizontal-relative:text;mso-position-vertical-relative:text">
                  <v:imagedata r:id="rId11" o:title=""/>
                </v:shape>
              </w:pict>
            </w:r>
          </w:p>
        </w:tc>
      </w:tr>
      <w:tr w:rsidR="00AE2519" w:rsidRPr="00C065CB">
        <w:trPr>
          <w:trHeight w:val="3605"/>
          <w:jc w:val="center"/>
        </w:trPr>
        <w:tc>
          <w:tcPr>
            <w:tcW w:w="3814" w:type="dxa"/>
          </w:tcPr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1173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8649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Руководитель Совета </w:t>
            </w:r>
          </w:p>
          <w:p w:rsidR="00AE2519" w:rsidRPr="00C8649C" w:rsidRDefault="007E7ED1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napToGrid w:val="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 w:rsidRPr="00C8649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старшеклассников «</w:t>
            </w:r>
            <w:proofErr w:type="spellStart"/>
            <w:r w:rsidRPr="00C8649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Дуслык</w:t>
            </w:r>
            <w:proofErr w:type="spellEnd"/>
            <w:r w:rsidR="00AE2519" w:rsidRPr="00C8649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AE2519" w:rsidRPr="00C8649C" w:rsidRDefault="00117321" w:rsidP="007E7ED1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Рашитовна</w:t>
            </w:r>
            <w:proofErr w:type="spellEnd"/>
          </w:p>
          <w:p w:rsidR="00AE2519" w:rsidRPr="00C8649C" w:rsidRDefault="00117321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3804" w:type="dxa"/>
          </w:tcPr>
          <w:p w:rsidR="00AE2519" w:rsidRPr="00C065CB" w:rsidRDefault="00AE2519" w:rsidP="00915FA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Default="003E2AC6" w:rsidP="00915FA5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95475" cy="19621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962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E2AC6" w:rsidRPr="00915FA5" w:rsidRDefault="003E2AC6" w:rsidP="00915FA5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AE2519" w:rsidRPr="00C065CB" w:rsidTr="00080ED4">
        <w:trPr>
          <w:trHeight w:val="3695"/>
          <w:jc w:val="center"/>
        </w:trPr>
        <w:tc>
          <w:tcPr>
            <w:tcW w:w="3814" w:type="dxa"/>
          </w:tcPr>
          <w:p w:rsidR="003E2AC6" w:rsidRPr="00C8649C" w:rsidRDefault="003E2AC6" w:rsidP="003E2A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8649C" w:rsidRPr="00C8649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8649C" w:rsidRPr="00C8649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8649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8649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Председатель совета дружины</w:t>
            </w:r>
          </w:p>
          <w:p w:rsidR="00AE2519" w:rsidRPr="00C8649C" w:rsidRDefault="00117321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ЗамалиеваРасиля</w:t>
            </w:r>
            <w:proofErr w:type="spellEnd"/>
          </w:p>
          <w:p w:rsidR="00AE2519" w:rsidRPr="00C8649C" w:rsidRDefault="005E1A1D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649C">
              <w:rPr>
                <w:rFonts w:ascii="Times New Roman" w:hAnsi="Times New Roman" w:cs="Times New Roman"/>
                <w:sz w:val="24"/>
                <w:szCs w:val="24"/>
              </w:rPr>
              <w:t>ученица 8</w:t>
            </w:r>
            <w:r w:rsidR="00AE2519" w:rsidRPr="00C8649C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804" w:type="dxa"/>
          </w:tcPr>
          <w:p w:rsidR="00AE2519" w:rsidRPr="005E1A1D" w:rsidRDefault="003E2AC6" w:rsidP="00080ED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66925" cy="2181225"/>
                  <wp:effectExtent l="19050" t="0" r="9525" b="0"/>
                  <wp:docPr id="4" name="Рисунок 4" descr="C:\Users\User\Desktop\Sxhikp0Su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Sxhikp0Su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2181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AE2519" w:rsidRPr="00EA087C" w:rsidRDefault="005E1A1D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Зайнуллина</w:t>
            </w:r>
            <w:r w:rsidR="0011732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Илюза</w:t>
            </w:r>
            <w:proofErr w:type="spellEnd"/>
            <w:r w:rsidR="0011732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8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  <w:p w:rsidR="00915FA5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ВалиахметоваИлзира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4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Секретарь совета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АбзаловаСюмбеля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9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Трудовой сектор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117321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Гульзиля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9 класс</w:t>
            </w:r>
          </w:p>
          <w:p w:rsidR="00915FA5" w:rsidRPr="00EA087C" w:rsidRDefault="00915FA5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11732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иннубаевАйнур</w:t>
            </w:r>
            <w:proofErr w:type="spellEnd"/>
            <w:r w:rsidR="0011732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5</w:t>
            </w:r>
            <w:r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Хисматуллин Артур 7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Спортивный сектор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ЗамалиеваАльфина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 8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  <w:p w:rsidR="00915FA5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Хафизова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Гулькай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4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Культмассовый сектор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915FA5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Салахов Марсель 7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сектор</w:t>
            </w:r>
          </w:p>
        </w:tc>
      </w:tr>
      <w:tr w:rsidR="00AE2519" w:rsidRPr="00C065CB">
        <w:trPr>
          <w:trHeight w:val="340"/>
          <w:jc w:val="center"/>
        </w:trPr>
        <w:tc>
          <w:tcPr>
            <w:tcW w:w="381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ХузинаГулия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6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  <w:p w:rsidR="00915FA5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ЗалялиевКамил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4</w:t>
            </w:r>
            <w:r w:rsidR="00915FA5" w:rsidRPr="00EA087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3804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Шефство</w:t>
            </w:r>
          </w:p>
        </w:tc>
      </w:tr>
    </w:tbl>
    <w:p w:rsidR="00AE2519" w:rsidRPr="00EA087C" w:rsidRDefault="005038AB" w:rsidP="00117321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lastRenderedPageBreak/>
        <w:t>Отряд  ФОРПОСТ «Мечта»</w:t>
      </w:r>
    </w:p>
    <w:p w:rsidR="00AE2519" w:rsidRPr="0012496A" w:rsidRDefault="00AE2519" w:rsidP="00EA087C">
      <w:pPr>
        <w:rPr>
          <w:rFonts w:ascii="Times New Roman" w:hAnsi="Times New Roman" w:cs="Times New Roman"/>
          <w:b/>
          <w:bCs/>
          <w:i/>
          <w:iCs/>
          <w:sz w:val="10"/>
          <w:szCs w:val="1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61"/>
        <w:gridCol w:w="3837"/>
      </w:tblGrid>
      <w:tr w:rsidR="00AE2519" w:rsidRPr="00C065CB" w:rsidTr="00117321">
        <w:trPr>
          <w:trHeight w:val="2423"/>
          <w:jc w:val="center"/>
        </w:trPr>
        <w:tc>
          <w:tcPr>
            <w:tcW w:w="4361" w:type="dxa"/>
          </w:tcPr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837" w:type="dxa"/>
          </w:tcPr>
          <w:p w:rsidR="00AE2519" w:rsidRPr="00C065CB" w:rsidRDefault="00AA03B4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Рисунок 2" o:spid="_x0000_i1026" type="#_x0000_t75" alt="Описание: http://im3-tub-ru.yandex.net/i?id=c47158223d09191e0664271286433ef5-04-144&amp;n=21" style="width:128.25pt;height:140.25pt;visibility:visible;mso-wrap-style:square">
                  <v:imagedata r:id="rId14" o:title="i?id=c47158223d09191e0664271286433ef5-04-144&amp;n=21"/>
                </v:shape>
              </w:pict>
            </w:r>
          </w:p>
        </w:tc>
      </w:tr>
      <w:tr w:rsidR="00AE2519" w:rsidRPr="00C065CB" w:rsidTr="00117321">
        <w:trPr>
          <w:trHeight w:val="3725"/>
          <w:jc w:val="center"/>
        </w:trPr>
        <w:tc>
          <w:tcPr>
            <w:tcW w:w="4361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C8649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C8649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C8649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C8649C" w:rsidRPr="00EA087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Руководитель отряда</w:t>
            </w: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0"/>
                <w:szCs w:val="10"/>
              </w:rPr>
            </w:pPr>
          </w:p>
          <w:p w:rsidR="00AE2519" w:rsidRPr="00EA087C" w:rsidRDefault="005038AB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Замалиева</w:t>
            </w:r>
            <w:proofErr w:type="spellEnd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Алина </w:t>
            </w: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Габдулловна</w:t>
            </w:r>
            <w:proofErr w:type="spellEnd"/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napToGrid w:val="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3837" w:type="dxa"/>
          </w:tcPr>
          <w:p w:rsidR="00AE2519" w:rsidRPr="00C065CB" w:rsidRDefault="00AA03B4" w:rsidP="00A251A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pict>
                <v:shape id="Рисунок 2" o:spid="_x0000_s1064" type="#_x0000_t75" alt="Описание: C:\Users\Алина\Desktop\фотолар\Фото учитель 2011\IMG_0534.JPG" style="position:absolute;margin-left:6.85pt;margin-top:9.75pt;width:163pt;height:162.55pt;z-index:251654144;visibility:visible;mso-position-horizontal-relative:text;mso-position-vertical-relative:text">
                  <v:imagedata r:id="rId15" o:title="IMG_0534" cropbottom="4246f" cropright="2336f"/>
                  <w10:wrap type="square"/>
                </v:shape>
              </w:pict>
            </w:r>
          </w:p>
        </w:tc>
      </w:tr>
      <w:tr w:rsidR="00AE2519" w:rsidRPr="00C065CB" w:rsidTr="00117321">
        <w:trPr>
          <w:trHeight w:val="2956"/>
          <w:jc w:val="center"/>
        </w:trPr>
        <w:tc>
          <w:tcPr>
            <w:tcW w:w="4361" w:type="dxa"/>
          </w:tcPr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8649C" w:rsidRPr="00EA087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8649C" w:rsidRPr="00EA087C" w:rsidRDefault="00C8649C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Командир</w:t>
            </w:r>
          </w:p>
          <w:p w:rsidR="00AE2519" w:rsidRPr="00EA087C" w:rsidRDefault="005038AB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СалимуллинИлшатРинатович</w:t>
            </w:r>
            <w:proofErr w:type="spellEnd"/>
          </w:p>
          <w:p w:rsidR="00AE2519" w:rsidRPr="00EA087C" w:rsidRDefault="00117321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11</w:t>
            </w:r>
            <w:r w:rsidR="00AE2519" w:rsidRPr="00EA087C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7" w:type="dxa"/>
          </w:tcPr>
          <w:p w:rsidR="00AE2519" w:rsidRPr="00C065CB" w:rsidRDefault="00AA03B4" w:rsidP="00A251A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AA03B4">
              <w:rPr>
                <w:noProof/>
              </w:rPr>
              <w:pict>
                <v:shape id="Рисунок 5" o:spid="_x0000_s1062" type="#_x0000_t75" alt="Описание: E:\DCIM\104SSCAM\SDC16818.JPG" style="position:absolute;margin-left:13.1pt;margin-top:7.3pt;width:160.5pt;height:131.7pt;z-index:-251656192;visibility:visible;mso-wrap-style:square;mso-wrap-distance-left:9pt;mso-wrap-distance-top:0;mso-wrap-distance-right:9pt;mso-wrap-distance-bottom:0;mso-position-horizontal-relative:text;mso-position-vertical-relative:text;mso-width-relative:page;mso-height-relative:page" wrapcoords="-90 0 -90 21508 21600 21508 21600 0 -90 0">
                  <v:imagedata r:id="rId16" o:title="SDC16818"/>
                  <w10:wrap type="tight"/>
                </v:shape>
              </w:pict>
            </w:r>
          </w:p>
        </w:tc>
      </w:tr>
      <w:tr w:rsidR="00AE2519" w:rsidRPr="00C065CB" w:rsidTr="00117321">
        <w:trPr>
          <w:trHeight w:val="353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ГибадуллинИлнур</w:t>
            </w:r>
            <w:proofErr w:type="spellEnd"/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</w:rPr>
              <w:t>заместитель командира Отряда</w:t>
            </w:r>
          </w:p>
        </w:tc>
      </w:tr>
      <w:tr w:rsidR="00AE2519" w:rsidRPr="00C065CB" w:rsidTr="00117321">
        <w:trPr>
          <w:trHeight w:val="489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АмануллинИлфар</w:t>
            </w:r>
            <w:proofErr w:type="spellEnd"/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профилактика ПДД, </w:t>
            </w:r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дисциплина</w:t>
            </w:r>
          </w:p>
        </w:tc>
      </w:tr>
      <w:tr w:rsidR="00AE2519" w:rsidRPr="00C065CB" w:rsidTr="00117321">
        <w:trPr>
          <w:trHeight w:val="409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Шайхутдинова</w:t>
            </w:r>
            <w:proofErr w:type="spellEnd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Сирина</w:t>
            </w:r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Культурно – массовая работа</w:t>
            </w:r>
          </w:p>
        </w:tc>
      </w:tr>
      <w:tr w:rsidR="00AE2519" w:rsidRPr="00C065CB" w:rsidTr="00117321">
        <w:trPr>
          <w:trHeight w:val="414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СиразеваАлия</w:t>
            </w:r>
            <w:proofErr w:type="spellEnd"/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Тимуровская работа</w:t>
            </w:r>
          </w:p>
        </w:tc>
      </w:tr>
      <w:tr w:rsidR="00AE2519" w:rsidRPr="00C065CB" w:rsidTr="00117321">
        <w:trPr>
          <w:trHeight w:val="425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СайфуллинаГулия</w:t>
            </w:r>
            <w:proofErr w:type="spellEnd"/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Учебная деятельность</w:t>
            </w:r>
          </w:p>
        </w:tc>
      </w:tr>
      <w:tr w:rsidR="00AE2519" w:rsidRPr="00C065CB" w:rsidTr="00117321">
        <w:trPr>
          <w:trHeight w:val="413"/>
          <w:jc w:val="center"/>
        </w:trPr>
        <w:tc>
          <w:tcPr>
            <w:tcW w:w="4361" w:type="dxa"/>
          </w:tcPr>
          <w:p w:rsidR="00AE2519" w:rsidRPr="00EA087C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Cs/>
                <w:sz w:val="24"/>
                <w:szCs w:val="24"/>
              </w:rPr>
              <w:t>Закирова Разина</w:t>
            </w:r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Здоровый образ жизни</w:t>
            </w:r>
          </w:p>
        </w:tc>
      </w:tr>
      <w:tr w:rsidR="00AE2519" w:rsidRPr="00C065CB" w:rsidTr="00117321">
        <w:trPr>
          <w:trHeight w:val="419"/>
          <w:jc w:val="center"/>
        </w:trPr>
        <w:tc>
          <w:tcPr>
            <w:tcW w:w="4361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Алмаз</w:t>
            </w:r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AE2519" w:rsidRPr="00C065CB" w:rsidTr="00117321">
        <w:trPr>
          <w:trHeight w:val="395"/>
          <w:jc w:val="center"/>
        </w:trPr>
        <w:tc>
          <w:tcPr>
            <w:tcW w:w="4361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Асхатов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Ильмир</w:t>
            </w:r>
            <w:proofErr w:type="spellEnd"/>
          </w:p>
        </w:tc>
        <w:tc>
          <w:tcPr>
            <w:tcW w:w="3837" w:type="dxa"/>
          </w:tcPr>
          <w:p w:rsidR="00AE2519" w:rsidRPr="00C065CB" w:rsidRDefault="00AE2519" w:rsidP="00C065CB">
            <w:pPr>
              <w:spacing w:before="100" w:beforeAutospacing="1"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</w:tbl>
    <w:p w:rsidR="00AE2519" w:rsidRPr="00EA087C" w:rsidRDefault="00AE2519" w:rsidP="00117321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lastRenderedPageBreak/>
        <w:t>Отряд  профилактики правонарушений  «</w:t>
      </w:r>
      <w:r w:rsidR="005038AB"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Ритм</w:t>
      </w:r>
      <w:r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»</w:t>
      </w:r>
    </w:p>
    <w:p w:rsidR="00AE2519" w:rsidRPr="00AD1B72" w:rsidRDefault="00AE2519" w:rsidP="00117321">
      <w:pPr>
        <w:pStyle w:val="a3"/>
        <w:ind w:left="0"/>
        <w:rPr>
          <w:rFonts w:ascii="Times New Roman" w:hAnsi="Times New Roman" w:cs="Times New Roman"/>
          <w:b/>
          <w:bCs/>
          <w:i/>
          <w:iCs/>
          <w:color w:val="C00000"/>
          <w:sz w:val="24"/>
          <w:szCs w:val="24"/>
        </w:rPr>
      </w:pPr>
    </w:p>
    <w:tbl>
      <w:tblPr>
        <w:tblW w:w="8221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94"/>
        <w:gridCol w:w="3827"/>
      </w:tblGrid>
      <w:tr w:rsidR="00AE2519" w:rsidRPr="00C065CB" w:rsidTr="00212074">
        <w:trPr>
          <w:trHeight w:val="3296"/>
        </w:trPr>
        <w:tc>
          <w:tcPr>
            <w:tcW w:w="4394" w:type="dxa"/>
          </w:tcPr>
          <w:p w:rsidR="00AE2519" w:rsidRPr="00EA087C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snapToGrid w:val="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Руководитель отряда</w:t>
            </w:r>
          </w:p>
          <w:p w:rsidR="00AE2519" w:rsidRPr="00EA087C" w:rsidRDefault="00AE2519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AE2519" w:rsidRPr="00EA087C" w:rsidRDefault="00A251A2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Валиахметова</w:t>
            </w:r>
            <w:proofErr w:type="spellEnd"/>
            <w:r w:rsidRPr="00EA0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Гузель </w:t>
            </w: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Вафовна</w:t>
            </w:r>
            <w:proofErr w:type="spellEnd"/>
          </w:p>
          <w:p w:rsidR="00AE2519" w:rsidRPr="00EA087C" w:rsidRDefault="00AE2519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  <w:r w:rsidRPr="00EA087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3827" w:type="dxa"/>
          </w:tcPr>
          <w:p w:rsidR="005038AB" w:rsidRPr="00AD1B72" w:rsidRDefault="00AA03B4" w:rsidP="00AD1B7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A03B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63" type="#_x0000_t75" style="position:absolute;margin-left:17.5pt;margin-top:5pt;width:115.2pt;height:157.05pt;z-index:-251655168;mso-position-horizontal-relative:text;mso-position-vertical-relative:line" o:allowoverlap="f">
                  <v:imagedata r:id="rId17" o:title="IMG_1955"/>
                  <w10:wrap type="square"/>
                </v:shape>
              </w:pict>
            </w:r>
          </w:p>
          <w:p w:rsidR="005038AB" w:rsidRPr="00C065CB" w:rsidRDefault="005038AB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</w:tc>
      </w:tr>
      <w:tr w:rsidR="00AE2519" w:rsidRPr="00C065CB" w:rsidTr="00AD1B72">
        <w:trPr>
          <w:trHeight w:val="2683"/>
        </w:trPr>
        <w:tc>
          <w:tcPr>
            <w:tcW w:w="4394" w:type="dxa"/>
          </w:tcPr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9D1664" w:rsidRPr="00EA087C" w:rsidRDefault="009D1664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9D1664" w:rsidRPr="00EA087C" w:rsidRDefault="009D1664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Командир</w:t>
            </w:r>
            <w:r w:rsidR="00A251A2"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отряда</w:t>
            </w:r>
          </w:p>
          <w:p w:rsidR="00A251A2" w:rsidRPr="00EA087C" w:rsidRDefault="009D1664" w:rsidP="00A251A2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Гиниатуллин</w:t>
            </w:r>
            <w:proofErr w:type="spellEnd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Алмаз </w:t>
            </w:r>
            <w:proofErr w:type="spellStart"/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</w:t>
            </w:r>
            <w:r w:rsidR="00A251A2"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йратович</w:t>
            </w:r>
            <w:proofErr w:type="spellEnd"/>
          </w:p>
          <w:p w:rsidR="00AE2519" w:rsidRPr="00EA087C" w:rsidRDefault="00117321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10</w:t>
            </w:r>
            <w:r w:rsidR="00AE2519" w:rsidRPr="00EA087C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  <w:p w:rsidR="009D1664" w:rsidRPr="00EA087C" w:rsidRDefault="009D1664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664" w:rsidRPr="00EA087C" w:rsidRDefault="009D1664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664" w:rsidRPr="00EA087C" w:rsidRDefault="009D1664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664" w:rsidRPr="00EA087C" w:rsidRDefault="009D1664" w:rsidP="00A25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664" w:rsidRPr="00EA087C" w:rsidRDefault="009D1664" w:rsidP="009D1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51A2" w:rsidRDefault="00AA03B4" w:rsidP="00AD1B72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AA03B4">
              <w:rPr>
                <w:noProof/>
              </w:rPr>
              <w:pict>
                <v:shape id="Рисунок 7" o:spid="_x0000_s1065" type="#_x0000_t75" alt="Описание: E:\DCIM\104SSCAM\SDC16814.JPG" style="position:absolute;left:0;text-align:left;margin-left:17.5pt;margin-top:17.4pt;width:144.45pt;height:116.3pt;z-index:-251654144;visibility:visible;mso-wrap-style:square;mso-wrap-distance-left:9pt;mso-wrap-distance-top:0;mso-wrap-distance-right:9pt;mso-wrap-distance-bottom:0;mso-position-horizontal-relative:text;mso-position-vertical-relative:text;mso-width-relative:page;mso-height-relative:page" wrapcoords="-107 0 -107 21484 21600 21484 21600 0 -107 0">
                  <v:imagedata r:id="rId18" o:title="SDC16814"/>
                  <w10:wrap type="tight"/>
                </v:shape>
              </w:pict>
            </w:r>
          </w:p>
          <w:p w:rsidR="00A251A2" w:rsidRPr="00C065CB" w:rsidRDefault="00A251A2" w:rsidP="00AD1B7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Хусаинов Ранис - 10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Учебная деятельность                     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9D1664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Тахавиева Гузель</w:t>
            </w:r>
            <w:r w:rsidR="0011732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-10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    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Экологическое воспитание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Лукина Регина – 10 класс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Культурно –массовая работа                  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Мингалиева  Динара 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- 9 класс   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Патриотическое воспитание  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Абдуллина Гульзиля 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- 9 класс      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Тимуровская работа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after="0" w:line="240" w:lineRule="auto"/>
              <w:ind w:right="-109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Шайхутдинова Сирена - 11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        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Профилактика ПДД, дисциплина</w:t>
            </w:r>
          </w:p>
        </w:tc>
      </w:tr>
      <w:tr w:rsidR="00AE2519" w:rsidRPr="00C065CB" w:rsidTr="00AD1B72">
        <w:tc>
          <w:tcPr>
            <w:tcW w:w="4394" w:type="dxa"/>
          </w:tcPr>
          <w:p w:rsidR="00AE2519" w:rsidRPr="00EA087C" w:rsidRDefault="00117321" w:rsidP="00C065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Вилданов Айдар</w:t>
            </w:r>
            <w:r w:rsidR="00AE2519" w:rsidRPr="00EA087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– 9 класс                  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Здоровый образ жизни</w:t>
            </w:r>
          </w:p>
        </w:tc>
      </w:tr>
    </w:tbl>
    <w:p w:rsidR="00AE2519" w:rsidRDefault="00AE2519" w:rsidP="00716B7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251A2" w:rsidRDefault="00A251A2" w:rsidP="00A251A2">
      <w:pPr>
        <w:pStyle w:val="2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A087C" w:rsidRDefault="00EA087C" w:rsidP="00EA087C">
      <w:pPr>
        <w:pStyle w:val="2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117321" w:rsidRPr="00117321" w:rsidRDefault="00117321" w:rsidP="00117321">
      <w:pPr>
        <w:rPr>
          <w:lang w:eastAsia="ru-RU"/>
        </w:rPr>
      </w:pPr>
    </w:p>
    <w:p w:rsidR="00286FBB" w:rsidRDefault="00286FBB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:rsidR="00AE2519" w:rsidRPr="00EA087C" w:rsidRDefault="00A251A2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ДЮП   «Юный пожарный»</w:t>
      </w:r>
    </w:p>
    <w:p w:rsidR="00AE2519" w:rsidRDefault="00AE2519" w:rsidP="00AD1B72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221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93"/>
        <w:gridCol w:w="3828"/>
      </w:tblGrid>
      <w:tr w:rsidR="00AE2519" w:rsidRPr="00C065CB" w:rsidTr="00AD1B72">
        <w:trPr>
          <w:trHeight w:val="2339"/>
        </w:trPr>
        <w:tc>
          <w:tcPr>
            <w:tcW w:w="4394" w:type="dxa"/>
          </w:tcPr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r w:rsidRPr="00EA087C">
              <w:rPr>
                <w:rFonts w:ascii="Times New Roman" w:hAnsi="Times New Roman" w:cs="Times New Roman"/>
                <w:b/>
                <w:b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827" w:type="dxa"/>
          </w:tcPr>
          <w:p w:rsidR="00AE2519" w:rsidRPr="00C065CB" w:rsidRDefault="00AA03B4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AA03B4">
              <w:rPr>
                <w:noProof/>
                <w:lang w:eastAsia="ru-RU"/>
              </w:rPr>
              <w:pict>
                <v:shape id="Рисунок 26" o:spid="_x0000_s1044" type="#_x0000_t75" style="position:absolute;margin-left:41.05pt;margin-top:4.25pt;width:91.55pt;height:107.65pt;z-index:251650048;visibility:visible;mso-position-horizontal-relative:text;mso-position-vertical-relative:text">
                  <v:imagedata r:id="rId19" o:title=""/>
                </v:shape>
              </w:pict>
            </w:r>
          </w:p>
        </w:tc>
      </w:tr>
      <w:tr w:rsidR="00AE2519" w:rsidRPr="00C065CB" w:rsidTr="00AD1B72">
        <w:trPr>
          <w:trHeight w:val="2663"/>
        </w:trPr>
        <w:tc>
          <w:tcPr>
            <w:tcW w:w="4394" w:type="dxa"/>
          </w:tcPr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napToGrid w:val="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Руководитель отряда</w:t>
            </w:r>
          </w:p>
          <w:p w:rsidR="00AE2519" w:rsidRPr="00EA087C" w:rsidRDefault="00117321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МингазоваГалияАсхатовна</w:t>
            </w:r>
            <w:proofErr w:type="spellEnd"/>
          </w:p>
          <w:p w:rsidR="00AE2519" w:rsidRPr="00EA087C" w:rsidRDefault="00117321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3827" w:type="dxa"/>
          </w:tcPr>
          <w:p w:rsidR="00505E32" w:rsidRPr="003D57A4" w:rsidRDefault="00505E32" w:rsidP="003D57A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286FBB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-104140</wp:posOffset>
                  </wp:positionV>
                  <wp:extent cx="1571625" cy="1600200"/>
                  <wp:effectExtent l="0" t="0" r="0" b="0"/>
                  <wp:wrapTight wrapText="bothSides">
                    <wp:wrapPolygon edited="0">
                      <wp:start x="0" y="0"/>
                      <wp:lineTo x="0" y="21343"/>
                      <wp:lineTo x="21469" y="21343"/>
                      <wp:lineTo x="21469" y="0"/>
                      <wp:lineTo x="0" y="0"/>
                    </wp:wrapPolygon>
                  </wp:wrapTight>
                  <wp:docPr id="6" name="Рисунок 6" descr="PICT0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PICT0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2519" w:rsidRPr="00C065CB" w:rsidTr="00AD1B72">
        <w:trPr>
          <w:trHeight w:val="2544"/>
        </w:trPr>
        <w:tc>
          <w:tcPr>
            <w:tcW w:w="4394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9D1664" w:rsidRDefault="009D1664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9D1664" w:rsidRDefault="009D1664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9D1664" w:rsidRDefault="009D1664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9D1664" w:rsidRDefault="009D1664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EA087C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Командир</w:t>
            </w:r>
          </w:p>
          <w:p w:rsidR="00AE2519" w:rsidRPr="00EA087C" w:rsidRDefault="009A6B2D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Вилданов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Фазылович</w:t>
            </w:r>
            <w:proofErr w:type="spellEnd"/>
          </w:p>
          <w:p w:rsidR="00AE2519" w:rsidRPr="00C065CB" w:rsidRDefault="009A6B2D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9</w:t>
            </w:r>
            <w:r w:rsidR="00AE2519" w:rsidRPr="00EA087C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827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AE2519" w:rsidRPr="00C065CB" w:rsidRDefault="009A6B2D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81225" cy="18192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E2519" w:rsidRDefault="00AE2519" w:rsidP="00C065CB">
            <w:pPr>
              <w:spacing w:after="0" w:line="240" w:lineRule="auto"/>
              <w:ind w:left="177"/>
              <w:rPr>
                <w:noProof/>
                <w:lang w:eastAsia="ru-RU"/>
              </w:rPr>
            </w:pPr>
          </w:p>
          <w:p w:rsidR="00B60A22" w:rsidRDefault="00B60A22" w:rsidP="00C065CB">
            <w:pPr>
              <w:spacing w:after="0" w:line="240" w:lineRule="auto"/>
              <w:ind w:left="177"/>
              <w:rPr>
                <w:noProof/>
                <w:lang w:eastAsia="ru-RU"/>
              </w:rPr>
            </w:pPr>
          </w:p>
          <w:p w:rsidR="00B60A22" w:rsidRPr="00C065CB" w:rsidRDefault="00B60A22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</w:tc>
      </w:tr>
    </w:tbl>
    <w:p w:rsidR="00AE2519" w:rsidRDefault="00AE2519" w:rsidP="000B33B8">
      <w:pPr>
        <w:pStyle w:val="2"/>
        <w:ind w:left="108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E2519" w:rsidRDefault="00AE2519" w:rsidP="000B33B8">
      <w:pPr>
        <w:rPr>
          <w:lang w:eastAsia="ru-RU"/>
        </w:rPr>
      </w:pPr>
    </w:p>
    <w:p w:rsidR="00EA087C" w:rsidRDefault="00EA087C" w:rsidP="00EA087C">
      <w:pPr>
        <w:pStyle w:val="2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17321" w:rsidRDefault="00117321" w:rsidP="00117321">
      <w:pPr>
        <w:rPr>
          <w:lang w:eastAsia="ru-RU"/>
        </w:rPr>
      </w:pPr>
    </w:p>
    <w:p w:rsidR="00117321" w:rsidRDefault="00117321" w:rsidP="00117321">
      <w:pPr>
        <w:rPr>
          <w:lang w:eastAsia="ru-RU"/>
        </w:rPr>
      </w:pPr>
    </w:p>
    <w:p w:rsidR="00117321" w:rsidRDefault="00117321" w:rsidP="00117321">
      <w:pPr>
        <w:rPr>
          <w:lang w:eastAsia="ru-RU"/>
        </w:rPr>
      </w:pPr>
    </w:p>
    <w:p w:rsidR="00117321" w:rsidRPr="00117321" w:rsidRDefault="00117321" w:rsidP="00117321">
      <w:pPr>
        <w:rPr>
          <w:lang w:eastAsia="ru-RU"/>
        </w:rPr>
      </w:pPr>
    </w:p>
    <w:p w:rsidR="00117321" w:rsidRDefault="00117321" w:rsidP="00EA087C">
      <w:pPr>
        <w:pStyle w:val="2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05E32" w:rsidRDefault="00505E32" w:rsidP="00505E32">
      <w:pPr>
        <w:rPr>
          <w:lang w:eastAsia="ru-RU"/>
        </w:rPr>
      </w:pPr>
    </w:p>
    <w:p w:rsidR="00505E32" w:rsidRPr="00505E32" w:rsidRDefault="00505E32" w:rsidP="00505E32">
      <w:pPr>
        <w:rPr>
          <w:lang w:eastAsia="ru-RU"/>
        </w:rPr>
      </w:pPr>
    </w:p>
    <w:p w:rsidR="00117321" w:rsidRPr="00117321" w:rsidRDefault="00117321" w:rsidP="00117321">
      <w:pPr>
        <w:rPr>
          <w:lang w:eastAsia="ru-RU"/>
        </w:rPr>
      </w:pPr>
    </w:p>
    <w:p w:rsidR="00AE2519" w:rsidRPr="00EA087C" w:rsidRDefault="00AE2519" w:rsidP="00EA087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EA087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Отряд ЮИД</w:t>
      </w:r>
    </w:p>
    <w:p w:rsidR="00AE2519" w:rsidRDefault="00AE2519" w:rsidP="00AD1B72">
      <w:pPr>
        <w:rPr>
          <w:rFonts w:ascii="Times New Roman" w:hAnsi="Times New Roman" w:cs="Times New Roman"/>
          <w:b/>
          <w:bCs/>
          <w:i/>
          <w:iCs/>
          <w:sz w:val="10"/>
          <w:szCs w:val="10"/>
        </w:rPr>
      </w:pPr>
    </w:p>
    <w:p w:rsidR="00AE2519" w:rsidRPr="000B33B8" w:rsidRDefault="00AE2519" w:rsidP="005E3A14">
      <w:pPr>
        <w:jc w:val="center"/>
        <w:rPr>
          <w:rFonts w:ascii="Times New Roman" w:hAnsi="Times New Roman" w:cs="Times New Roman"/>
          <w:b/>
          <w:bCs/>
          <w:i/>
          <w:iCs/>
          <w:sz w:val="10"/>
          <w:szCs w:val="10"/>
        </w:rPr>
      </w:pPr>
    </w:p>
    <w:tbl>
      <w:tblPr>
        <w:tblW w:w="7655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402"/>
        <w:gridCol w:w="4253"/>
      </w:tblGrid>
      <w:tr w:rsidR="00AE2519" w:rsidRPr="00C065CB" w:rsidTr="00EA087C">
        <w:trPr>
          <w:trHeight w:val="2140"/>
        </w:trPr>
        <w:tc>
          <w:tcPr>
            <w:tcW w:w="3402" w:type="dxa"/>
          </w:tcPr>
          <w:p w:rsidR="00AE2519" w:rsidRPr="00C065CB" w:rsidRDefault="00AE2519" w:rsidP="00EA087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C065CB" w:rsidRDefault="00AE2519" w:rsidP="00EA087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C065CB" w:rsidRDefault="00AE2519" w:rsidP="00EA087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C065CB" w:rsidRDefault="00AE2519" w:rsidP="00EA087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  <w:p w:rsidR="00AE2519" w:rsidRPr="00EA087C" w:rsidRDefault="00AE2519" w:rsidP="00EA08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r w:rsidRPr="00EA087C">
              <w:rPr>
                <w:rFonts w:ascii="Times New Roman" w:hAnsi="Times New Roman" w:cs="Times New Roman"/>
                <w:b/>
                <w:b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4253" w:type="dxa"/>
          </w:tcPr>
          <w:p w:rsidR="00AE2519" w:rsidRPr="00C065CB" w:rsidRDefault="00AA03B4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AA03B4">
              <w:rPr>
                <w:noProof/>
                <w:lang w:eastAsia="ru-RU"/>
              </w:rPr>
              <w:pict>
                <v:shape id="Рисунок 1" o:spid="_x0000_s1048" type="#_x0000_t75" alt="Эмблема ЮИД-1 - Наталья Витальевна Крепких" style="position:absolute;margin-left:37.25pt;margin-top:2.9pt;width:139.5pt;height:101.1pt;z-index:251651072;visibility:visible;mso-position-horizontal-relative:text;mso-position-vertical-relative:text">
                  <v:imagedata r:id="rId22" o:title=""/>
                </v:shape>
              </w:pict>
            </w:r>
          </w:p>
        </w:tc>
      </w:tr>
      <w:tr w:rsidR="00AE2519" w:rsidRPr="00C065CB" w:rsidTr="00EA087C">
        <w:trPr>
          <w:trHeight w:val="2823"/>
        </w:trPr>
        <w:tc>
          <w:tcPr>
            <w:tcW w:w="3402" w:type="dxa"/>
          </w:tcPr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B60A22" w:rsidRPr="00EA087C" w:rsidRDefault="00B60A22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snapToGrid w:val="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Руководитель отряда</w:t>
            </w:r>
          </w:p>
          <w:p w:rsidR="00B60A22" w:rsidRPr="00EA087C" w:rsidRDefault="009A6B2D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Габделхаковна</w:t>
            </w:r>
            <w:proofErr w:type="spellEnd"/>
          </w:p>
          <w:p w:rsidR="00AE2519" w:rsidRPr="00EA087C" w:rsidRDefault="009E1E5E" w:rsidP="009E1E5E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i/>
                <w:iCs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253" w:type="dxa"/>
          </w:tcPr>
          <w:p w:rsidR="00AE2519" w:rsidRPr="00C065CB" w:rsidRDefault="00AE2519" w:rsidP="003E2A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C065CB" w:rsidRDefault="009E1E5E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E1E5E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14525" cy="2219325"/>
                  <wp:effectExtent l="0" t="0" r="0" b="0"/>
                  <wp:docPr id="3" name="Рисунок 3" descr="https://edu.tatar.ru/upload/anketas/1448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du.tatar.ru/upload/anketas/1448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221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</w:tc>
      </w:tr>
      <w:tr w:rsidR="00AE2519" w:rsidRPr="00C065CB" w:rsidTr="00EA087C">
        <w:trPr>
          <w:trHeight w:val="2683"/>
        </w:trPr>
        <w:tc>
          <w:tcPr>
            <w:tcW w:w="3402" w:type="dxa"/>
          </w:tcPr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Командир</w:t>
            </w:r>
          </w:p>
          <w:p w:rsidR="00605B05" w:rsidRPr="00EA087C" w:rsidRDefault="009A6B2D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ЗаляловКамильРамилович</w:t>
            </w:r>
            <w:proofErr w:type="spellEnd"/>
          </w:p>
          <w:p w:rsidR="00AE2519" w:rsidRPr="00EA087C" w:rsidRDefault="00AE2519" w:rsidP="00EA087C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87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A6B2D">
              <w:rPr>
                <w:rFonts w:ascii="Times New Roman" w:hAnsi="Times New Roman" w:cs="Times New Roman"/>
                <w:sz w:val="24"/>
                <w:szCs w:val="24"/>
              </w:rPr>
              <w:t>ченик 4</w:t>
            </w:r>
            <w:r w:rsidRPr="00EA087C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4253" w:type="dxa"/>
          </w:tcPr>
          <w:p w:rsidR="00AE2519" w:rsidRPr="00C065CB" w:rsidRDefault="003E2AC6" w:rsidP="00C065CB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57400" cy="2124075"/>
                  <wp:effectExtent l="0" t="0" r="0" b="0"/>
                  <wp:docPr id="1" name="Рисунок 1" descr="E:\SAM_17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SAM_17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634" cy="2124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5B05" w:rsidRDefault="00605B05" w:rsidP="003E2A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605B05" w:rsidRDefault="00605B05" w:rsidP="009E1E5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9E1E5E" w:rsidRPr="00C065CB" w:rsidRDefault="009E1E5E" w:rsidP="009E1E5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</w:tc>
      </w:tr>
    </w:tbl>
    <w:p w:rsidR="00EA087C" w:rsidRDefault="00EA087C" w:rsidP="00EA087C">
      <w:pPr>
        <w:rPr>
          <w:lang w:eastAsia="ru-RU"/>
        </w:rPr>
      </w:pPr>
    </w:p>
    <w:p w:rsidR="00212074" w:rsidRDefault="00212074" w:rsidP="009E1E5E">
      <w:pPr>
        <w:pStyle w:val="2"/>
        <w:rPr>
          <w:rFonts w:ascii="Times New Roman" w:hAnsi="Times New Roman" w:cs="Times New Roman"/>
          <w:color w:val="auto"/>
          <w:sz w:val="32"/>
          <w:szCs w:val="32"/>
          <w:lang w:eastAsia="ru-RU"/>
        </w:rPr>
      </w:pPr>
    </w:p>
    <w:p w:rsidR="00AE2519" w:rsidRPr="00EA087C" w:rsidRDefault="00AE2519" w:rsidP="00EA087C">
      <w:pPr>
        <w:pStyle w:val="2"/>
        <w:jc w:val="center"/>
        <w:rPr>
          <w:rFonts w:ascii="Times New Roman" w:hAnsi="Times New Roman" w:cs="Times New Roman"/>
          <w:color w:val="auto"/>
          <w:sz w:val="32"/>
          <w:szCs w:val="32"/>
          <w:lang w:eastAsia="ru-RU"/>
        </w:rPr>
      </w:pPr>
      <w:r w:rsidRPr="00EA087C">
        <w:rPr>
          <w:rFonts w:ascii="Times New Roman" w:hAnsi="Times New Roman" w:cs="Times New Roman"/>
          <w:color w:val="auto"/>
          <w:sz w:val="32"/>
          <w:szCs w:val="32"/>
          <w:lang w:eastAsia="ru-RU"/>
        </w:rPr>
        <w:t>Детская Районная Дума</w:t>
      </w:r>
    </w:p>
    <w:p w:rsidR="00AE2519" w:rsidRPr="00EA087C" w:rsidRDefault="00AE2519" w:rsidP="00EA087C">
      <w:pPr>
        <w:jc w:val="center"/>
        <w:rPr>
          <w:sz w:val="32"/>
          <w:szCs w:val="32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27"/>
        <w:gridCol w:w="3666"/>
      </w:tblGrid>
      <w:tr w:rsidR="00AE2519" w:rsidRPr="00C065CB" w:rsidTr="009D1664">
        <w:trPr>
          <w:trHeight w:val="2583"/>
          <w:jc w:val="center"/>
        </w:trPr>
        <w:tc>
          <w:tcPr>
            <w:tcW w:w="3952" w:type="dxa"/>
          </w:tcPr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AE2519" w:rsidRPr="00C065CB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AE2519" w:rsidRPr="00EA087C" w:rsidRDefault="00AE2519" w:rsidP="00C065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</w:pPr>
            <w:r w:rsidRPr="00EA087C">
              <w:rPr>
                <w:rFonts w:ascii="Times New Roman" w:hAnsi="Times New Roman" w:cs="Times New Roman"/>
                <w:b/>
                <w:bCs/>
                <w:i/>
                <w:iCs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666" w:type="dxa"/>
          </w:tcPr>
          <w:p w:rsidR="00AE2519" w:rsidRPr="00C065CB" w:rsidRDefault="00AA03B4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AA03B4">
              <w:rPr>
                <w:noProof/>
                <w:lang w:eastAsia="ru-RU"/>
              </w:rPr>
              <w:pict>
                <v:shape id="Рисунок 13" o:spid="_x0000_s1052" type="#_x0000_t75" style="position:absolute;margin-left:14.7pt;margin-top:8.65pt;width:150pt;height:106.5pt;z-index:251653120;visibility:visible;mso-position-horizontal-relative:text;mso-position-vertical-relative:text">
                  <v:imagedata r:id="rId25" o:title=""/>
                </v:shape>
              </w:pict>
            </w:r>
          </w:p>
        </w:tc>
      </w:tr>
      <w:tr w:rsidR="00AE2519" w:rsidRPr="00C065CB" w:rsidTr="009D1664">
        <w:trPr>
          <w:trHeight w:val="3605"/>
          <w:jc w:val="center"/>
        </w:trPr>
        <w:tc>
          <w:tcPr>
            <w:tcW w:w="3952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B60A22" w:rsidRPr="00C065CB" w:rsidRDefault="009D1664" w:rsidP="009D1664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Руководитель</w:t>
            </w:r>
          </w:p>
          <w:p w:rsidR="00B60A22" w:rsidRPr="00C065CB" w:rsidRDefault="00B60A22" w:rsidP="009D1664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</w:p>
          <w:p w:rsidR="00B60A22" w:rsidRPr="00C065CB" w:rsidRDefault="00B60A22" w:rsidP="009D1664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B60A22" w:rsidRPr="00C065CB" w:rsidRDefault="00B60A22" w:rsidP="009D1664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БикмурзинаФирдавсИскандаровна</w:t>
            </w:r>
            <w:proofErr w:type="spellEnd"/>
            <w:r w:rsidRPr="00C06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  <w:p w:rsidR="00B60A22" w:rsidRPr="00C065CB" w:rsidRDefault="00B60A22" w:rsidP="009D1664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AE2519" w:rsidRPr="00C065CB" w:rsidRDefault="00B60A22" w:rsidP="009D1664">
            <w:pPr>
              <w:spacing w:after="0" w:line="240" w:lineRule="auto"/>
              <w:ind w:left="17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</w:t>
            </w:r>
          </w:p>
          <w:p w:rsidR="00AE2519" w:rsidRPr="00C065CB" w:rsidRDefault="00AE2519" w:rsidP="00C065C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</w:p>
        </w:tc>
        <w:tc>
          <w:tcPr>
            <w:tcW w:w="3666" w:type="dxa"/>
          </w:tcPr>
          <w:p w:rsidR="00AE2519" w:rsidRPr="009D1664" w:rsidRDefault="00AA03B4" w:rsidP="009D1664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pict>
                <v:shape id="_x0000_s1072" type="#_x0000_t75" style="position:absolute;left:0;text-align:left;margin-left:4.6pt;margin-top:8.5pt;width:160.1pt;height:158.25pt;z-index:251657216;mso-position-horizontal-relative:text;mso-position-vertical-relative:text">
                  <v:imagedata r:id="rId9" o:title="борнашево 043"/>
                  <w10:wrap type="square"/>
                </v:shape>
              </w:pict>
            </w:r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</w:tc>
      </w:tr>
      <w:tr w:rsidR="00AE2519" w:rsidRPr="00C065CB" w:rsidTr="009D1664">
        <w:trPr>
          <w:trHeight w:val="2890"/>
          <w:jc w:val="center"/>
        </w:trPr>
        <w:tc>
          <w:tcPr>
            <w:tcW w:w="3952" w:type="dxa"/>
          </w:tcPr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C065CB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AE2519" w:rsidRPr="009D1664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D16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Депутат </w:t>
            </w:r>
          </w:p>
          <w:p w:rsidR="00AE2519" w:rsidRPr="009D1664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D16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Детской Районной Думы</w:t>
            </w:r>
          </w:p>
          <w:p w:rsidR="00AE2519" w:rsidRPr="009D1664" w:rsidRDefault="00AE2519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0"/>
                <w:szCs w:val="10"/>
              </w:rPr>
            </w:pPr>
          </w:p>
          <w:p w:rsidR="00AE2519" w:rsidRPr="009D1664" w:rsidRDefault="00B60A22" w:rsidP="00B60A2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1664">
              <w:rPr>
                <w:rFonts w:ascii="Times New Roman" w:hAnsi="Times New Roman" w:cs="Times New Roman"/>
                <w:sz w:val="24"/>
                <w:szCs w:val="24"/>
              </w:rPr>
              <w:t>СалимуллинИлшатРинатович</w:t>
            </w:r>
            <w:proofErr w:type="spellEnd"/>
          </w:p>
          <w:p w:rsidR="00AE2519" w:rsidRPr="00C065CB" w:rsidRDefault="009D1664" w:rsidP="00C065CB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9D1664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r w:rsidR="009A6B2D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AE2519" w:rsidRPr="009D1664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666" w:type="dxa"/>
          </w:tcPr>
          <w:p w:rsidR="00AE2519" w:rsidRPr="00C065CB" w:rsidRDefault="00AE2519" w:rsidP="00B60A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AE2519" w:rsidRPr="00C065CB" w:rsidRDefault="00AA03B4" w:rsidP="00B60A22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bookmarkStart w:id="0" w:name="_GoBack"/>
            <w:r w:rsidRPr="00AA03B4">
              <w:rPr>
                <w:rFonts w:cs="Times New Roman"/>
                <w:noProof/>
                <w:lang w:eastAsia="ru-RU"/>
              </w:rPr>
              <w:pict>
                <v:shape id="Рисунок 1" o:spid="_x0000_i1027" type="#_x0000_t75" alt="Описание: E:\DCIM\104SSCAM\SDC16818.JPG" style="width:156pt;height:147.75pt;visibility:visible;mso-wrap-style:square">
                  <v:imagedata r:id="rId26" o:title="SDC16818"/>
                </v:shape>
              </w:pict>
            </w:r>
            <w:bookmarkEnd w:id="0"/>
          </w:p>
          <w:p w:rsidR="00AE2519" w:rsidRPr="00C065CB" w:rsidRDefault="00AE2519" w:rsidP="00C065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</w:tc>
      </w:tr>
    </w:tbl>
    <w:p w:rsidR="00AE2519" w:rsidRDefault="00AE2519" w:rsidP="000B33B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E2519" w:rsidSect="00571169">
      <w:headerReference w:type="default" r:id="rId2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0FDB" w:rsidRDefault="00EA0FDB" w:rsidP="008A30FD">
      <w:pPr>
        <w:spacing w:after="0" w:line="240" w:lineRule="auto"/>
      </w:pPr>
      <w:r>
        <w:separator/>
      </w:r>
    </w:p>
  </w:endnote>
  <w:endnote w:type="continuationSeparator" w:id="1">
    <w:p w:rsidR="00EA0FDB" w:rsidRDefault="00EA0FDB" w:rsidP="008A3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0FDB" w:rsidRDefault="00EA0FDB" w:rsidP="008A30FD">
      <w:pPr>
        <w:spacing w:after="0" w:line="240" w:lineRule="auto"/>
      </w:pPr>
      <w:r>
        <w:separator/>
      </w:r>
    </w:p>
  </w:footnote>
  <w:footnote w:type="continuationSeparator" w:id="1">
    <w:p w:rsidR="00EA0FDB" w:rsidRDefault="00EA0FDB" w:rsidP="008A3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0FD" w:rsidRDefault="008A30FD">
    <w:pPr>
      <w:pStyle w:val="a7"/>
    </w:pPr>
  </w:p>
  <w:p w:rsidR="008A30FD" w:rsidRDefault="008A30FD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713F1"/>
    <w:multiLevelType w:val="multilevel"/>
    <w:tmpl w:val="6030794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5EB2C7A"/>
    <w:multiLevelType w:val="hybridMultilevel"/>
    <w:tmpl w:val="0256EEF6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22C62CA"/>
    <w:multiLevelType w:val="hybridMultilevel"/>
    <w:tmpl w:val="C6BCBF38"/>
    <w:lvl w:ilvl="0" w:tplc="4E5A5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F03EE8"/>
    <w:multiLevelType w:val="hybridMultilevel"/>
    <w:tmpl w:val="244CC49A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92B4085"/>
    <w:multiLevelType w:val="hybridMultilevel"/>
    <w:tmpl w:val="FE689D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ACF29EE"/>
    <w:multiLevelType w:val="hybridMultilevel"/>
    <w:tmpl w:val="82B27498"/>
    <w:lvl w:ilvl="0" w:tplc="154A23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1601D"/>
    <w:multiLevelType w:val="hybridMultilevel"/>
    <w:tmpl w:val="22A438EA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F275F82"/>
    <w:multiLevelType w:val="hybridMultilevel"/>
    <w:tmpl w:val="8C88C57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>
    <w:nsid w:val="21586C7B"/>
    <w:multiLevelType w:val="multilevel"/>
    <w:tmpl w:val="FA2627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22346ED0"/>
    <w:multiLevelType w:val="multilevel"/>
    <w:tmpl w:val="DF44B4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24175206"/>
    <w:multiLevelType w:val="hybridMultilevel"/>
    <w:tmpl w:val="DB7A7C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7B745EB"/>
    <w:multiLevelType w:val="hybridMultilevel"/>
    <w:tmpl w:val="2FAC3716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A8D2A1E"/>
    <w:multiLevelType w:val="hybridMultilevel"/>
    <w:tmpl w:val="B7A6E3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BAB0D2B"/>
    <w:multiLevelType w:val="multilevel"/>
    <w:tmpl w:val="972C074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31A00EE9"/>
    <w:multiLevelType w:val="hybridMultilevel"/>
    <w:tmpl w:val="82CE97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51A54CA"/>
    <w:multiLevelType w:val="hybridMultilevel"/>
    <w:tmpl w:val="17A2F6A4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C1D5785"/>
    <w:multiLevelType w:val="multilevel"/>
    <w:tmpl w:val="A92458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3F6D6F39"/>
    <w:multiLevelType w:val="hybridMultilevel"/>
    <w:tmpl w:val="90AA732A"/>
    <w:lvl w:ilvl="0" w:tplc="4E5A5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E67A52"/>
    <w:multiLevelType w:val="hybridMultilevel"/>
    <w:tmpl w:val="B44A1580"/>
    <w:lvl w:ilvl="0" w:tplc="3C68BC42">
      <w:start w:val="1"/>
      <w:numFmt w:val="upperRoman"/>
      <w:lvlText w:val="%1."/>
      <w:lvlJc w:val="right"/>
      <w:pPr>
        <w:ind w:left="1080" w:hanging="720"/>
      </w:pPr>
      <w:rPr>
        <w:rFonts w:hint="default"/>
        <w:color w:val="365F9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FF2C0E"/>
    <w:multiLevelType w:val="hybridMultilevel"/>
    <w:tmpl w:val="B436FE52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A7D70D4"/>
    <w:multiLevelType w:val="hybridMultilevel"/>
    <w:tmpl w:val="6662570E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ABF366D"/>
    <w:multiLevelType w:val="hybridMultilevel"/>
    <w:tmpl w:val="65528308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223495F"/>
    <w:multiLevelType w:val="hybridMultilevel"/>
    <w:tmpl w:val="EF32DC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9F42C43"/>
    <w:multiLevelType w:val="hybridMultilevel"/>
    <w:tmpl w:val="C6BCBF38"/>
    <w:lvl w:ilvl="0" w:tplc="4E5A5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000E78"/>
    <w:multiLevelType w:val="hybridMultilevel"/>
    <w:tmpl w:val="909A07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6D34342F"/>
    <w:multiLevelType w:val="hybridMultilevel"/>
    <w:tmpl w:val="B44A1580"/>
    <w:lvl w:ilvl="0" w:tplc="3C68BC42">
      <w:start w:val="1"/>
      <w:numFmt w:val="upperRoman"/>
      <w:lvlText w:val="%1."/>
      <w:lvlJc w:val="right"/>
      <w:pPr>
        <w:ind w:left="1080" w:hanging="720"/>
      </w:pPr>
      <w:rPr>
        <w:rFonts w:hint="default"/>
        <w:color w:val="365F9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334EC0"/>
    <w:multiLevelType w:val="hybridMultilevel"/>
    <w:tmpl w:val="A10E16D4"/>
    <w:lvl w:ilvl="0" w:tplc="0419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EA006C"/>
    <w:multiLevelType w:val="hybridMultilevel"/>
    <w:tmpl w:val="B4F49A42"/>
    <w:lvl w:ilvl="0" w:tplc="04190013">
      <w:start w:val="1"/>
      <w:numFmt w:val="upperRoman"/>
      <w:lvlText w:val="%1."/>
      <w:lvlJc w:val="right"/>
      <w:pPr>
        <w:ind w:left="1080" w:hanging="720"/>
      </w:pPr>
      <w:rPr>
        <w:rFonts w:hint="default"/>
        <w:color w:val="365F9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A250D3"/>
    <w:multiLevelType w:val="hybridMultilevel"/>
    <w:tmpl w:val="5C00CFDA"/>
    <w:lvl w:ilvl="0" w:tplc="4E5A5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955DBC"/>
    <w:multiLevelType w:val="hybridMultilevel"/>
    <w:tmpl w:val="B44A1580"/>
    <w:lvl w:ilvl="0" w:tplc="3C68BC42">
      <w:start w:val="1"/>
      <w:numFmt w:val="upperRoman"/>
      <w:lvlText w:val="%1."/>
      <w:lvlJc w:val="right"/>
      <w:pPr>
        <w:ind w:left="1080" w:hanging="720"/>
      </w:pPr>
      <w:rPr>
        <w:rFonts w:hint="default"/>
        <w:color w:val="365F9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23"/>
  </w:num>
  <w:num w:numId="5">
    <w:abstractNumId w:val="12"/>
  </w:num>
  <w:num w:numId="6">
    <w:abstractNumId w:val="14"/>
  </w:num>
  <w:num w:numId="7">
    <w:abstractNumId w:val="26"/>
  </w:num>
  <w:num w:numId="8">
    <w:abstractNumId w:val="16"/>
  </w:num>
  <w:num w:numId="9">
    <w:abstractNumId w:val="0"/>
  </w:num>
  <w:num w:numId="10">
    <w:abstractNumId w:val="8"/>
  </w:num>
  <w:num w:numId="11">
    <w:abstractNumId w:val="4"/>
  </w:num>
  <w:num w:numId="12">
    <w:abstractNumId w:val="24"/>
  </w:num>
  <w:num w:numId="13">
    <w:abstractNumId w:val="10"/>
  </w:num>
  <w:num w:numId="14">
    <w:abstractNumId w:val="13"/>
  </w:num>
  <w:num w:numId="15">
    <w:abstractNumId w:val="9"/>
  </w:num>
  <w:num w:numId="16">
    <w:abstractNumId w:val="7"/>
  </w:num>
  <w:num w:numId="17">
    <w:abstractNumId w:val="20"/>
  </w:num>
  <w:num w:numId="18">
    <w:abstractNumId w:val="19"/>
  </w:num>
  <w:num w:numId="19">
    <w:abstractNumId w:val="6"/>
  </w:num>
  <w:num w:numId="20">
    <w:abstractNumId w:val="3"/>
  </w:num>
  <w:num w:numId="21">
    <w:abstractNumId w:val="11"/>
  </w:num>
  <w:num w:numId="22">
    <w:abstractNumId w:val="15"/>
  </w:num>
  <w:num w:numId="23">
    <w:abstractNumId w:val="1"/>
  </w:num>
  <w:num w:numId="24">
    <w:abstractNumId w:val="2"/>
  </w:num>
  <w:num w:numId="25">
    <w:abstractNumId w:val="28"/>
  </w:num>
  <w:num w:numId="26">
    <w:abstractNumId w:val="17"/>
  </w:num>
  <w:num w:numId="27">
    <w:abstractNumId w:val="22"/>
  </w:num>
  <w:num w:numId="28">
    <w:abstractNumId w:val="25"/>
  </w:num>
  <w:num w:numId="29">
    <w:abstractNumId w:val="29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6B70"/>
    <w:rsid w:val="00080ED4"/>
    <w:rsid w:val="000B125A"/>
    <w:rsid w:val="000B33B8"/>
    <w:rsid w:val="00117321"/>
    <w:rsid w:val="0012496A"/>
    <w:rsid w:val="00140D76"/>
    <w:rsid w:val="00161632"/>
    <w:rsid w:val="00177CC7"/>
    <w:rsid w:val="0018445A"/>
    <w:rsid w:val="00212074"/>
    <w:rsid w:val="00221FCC"/>
    <w:rsid w:val="00272AF1"/>
    <w:rsid w:val="00286FBB"/>
    <w:rsid w:val="002B3C40"/>
    <w:rsid w:val="002B717E"/>
    <w:rsid w:val="002E06D2"/>
    <w:rsid w:val="002E1B3A"/>
    <w:rsid w:val="003A2EB6"/>
    <w:rsid w:val="003D57A4"/>
    <w:rsid w:val="003E2AC6"/>
    <w:rsid w:val="004517C7"/>
    <w:rsid w:val="0047433C"/>
    <w:rsid w:val="0050221A"/>
    <w:rsid w:val="005038AB"/>
    <w:rsid w:val="00505E32"/>
    <w:rsid w:val="00571169"/>
    <w:rsid w:val="00580475"/>
    <w:rsid w:val="005826E3"/>
    <w:rsid w:val="0058650E"/>
    <w:rsid w:val="005A17BE"/>
    <w:rsid w:val="005A73A6"/>
    <w:rsid w:val="005E1A1D"/>
    <w:rsid w:val="005E3A14"/>
    <w:rsid w:val="005F4FE0"/>
    <w:rsid w:val="00605B05"/>
    <w:rsid w:val="006104BE"/>
    <w:rsid w:val="00612EB3"/>
    <w:rsid w:val="006161EE"/>
    <w:rsid w:val="00685FD0"/>
    <w:rsid w:val="006E5A33"/>
    <w:rsid w:val="006F76C5"/>
    <w:rsid w:val="007028AF"/>
    <w:rsid w:val="00716B70"/>
    <w:rsid w:val="00735C94"/>
    <w:rsid w:val="007646B2"/>
    <w:rsid w:val="007708C0"/>
    <w:rsid w:val="007B0060"/>
    <w:rsid w:val="007B58BA"/>
    <w:rsid w:val="007E7ED1"/>
    <w:rsid w:val="00824E44"/>
    <w:rsid w:val="00890442"/>
    <w:rsid w:val="008A30FD"/>
    <w:rsid w:val="00906332"/>
    <w:rsid w:val="0091392B"/>
    <w:rsid w:val="00915FA5"/>
    <w:rsid w:val="00974993"/>
    <w:rsid w:val="009A6B2D"/>
    <w:rsid w:val="009A6E2D"/>
    <w:rsid w:val="009D1664"/>
    <w:rsid w:val="009E1E5E"/>
    <w:rsid w:val="00A07ED2"/>
    <w:rsid w:val="00A15F9E"/>
    <w:rsid w:val="00A251A2"/>
    <w:rsid w:val="00A91E00"/>
    <w:rsid w:val="00AA03B4"/>
    <w:rsid w:val="00AB6121"/>
    <w:rsid w:val="00AD1B72"/>
    <w:rsid w:val="00AE2519"/>
    <w:rsid w:val="00B60A22"/>
    <w:rsid w:val="00B67CDB"/>
    <w:rsid w:val="00BA39BD"/>
    <w:rsid w:val="00BA7C66"/>
    <w:rsid w:val="00C061AB"/>
    <w:rsid w:val="00C065CB"/>
    <w:rsid w:val="00C33519"/>
    <w:rsid w:val="00C77750"/>
    <w:rsid w:val="00C8649C"/>
    <w:rsid w:val="00D23201"/>
    <w:rsid w:val="00DC3369"/>
    <w:rsid w:val="00EA087C"/>
    <w:rsid w:val="00EA0FDB"/>
    <w:rsid w:val="00F03D01"/>
    <w:rsid w:val="00F35AF9"/>
    <w:rsid w:val="00F424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BA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B717E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2B717E"/>
    <w:rPr>
      <w:rFonts w:ascii="Cambria" w:hAnsi="Cambria" w:cs="Cambria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91392B"/>
    <w:pPr>
      <w:ind w:left="720"/>
    </w:pPr>
  </w:style>
  <w:style w:type="paragraph" w:styleId="a4">
    <w:name w:val="Balloon Text"/>
    <w:basedOn w:val="a"/>
    <w:link w:val="a5"/>
    <w:uiPriority w:val="99"/>
    <w:semiHidden/>
    <w:rsid w:val="00906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90633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99"/>
    <w:rsid w:val="002E06D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8A30F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A30FD"/>
    <w:rPr>
      <w:rFonts w:cs="Calibri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8A30F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A30FD"/>
    <w:rPr>
      <w:rFonts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header" Target="header1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4B736-5ADE-45DC-81DF-D5F17263C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7</Pages>
  <Words>313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Сирина</dc:creator>
  <cp:keywords/>
  <dc:description/>
  <cp:lastModifiedBy>Учитель</cp:lastModifiedBy>
  <cp:revision>34</cp:revision>
  <dcterms:created xsi:type="dcterms:W3CDTF">2014-11-29T07:13:00Z</dcterms:created>
  <dcterms:modified xsi:type="dcterms:W3CDTF">2015-11-10T10:40:00Z</dcterms:modified>
</cp:coreProperties>
</file>